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86" w:rsidRPr="006B521D" w:rsidRDefault="00E45186" w:rsidP="00E4518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B521D">
        <w:rPr>
          <w:rFonts w:ascii="Arial" w:hAnsi="Arial" w:cs="Arial"/>
          <w:b/>
          <w:sz w:val="28"/>
          <w:szCs w:val="28"/>
        </w:rPr>
        <w:t>CULTURE COMPARATION</w:t>
      </w:r>
    </w:p>
    <w:p w:rsidR="00E45186" w:rsidRDefault="00E45186" w:rsidP="00E45186"/>
    <w:p w:rsidR="00E45186" w:rsidRDefault="00E45186" w:rsidP="00E45186">
      <w:r>
        <w:t xml:space="preserve">Identify similarities and differences between your </w:t>
      </w:r>
      <w:r w:rsidR="006B521D">
        <w:t xml:space="preserve">life and the life of Juan Diego </w:t>
      </w:r>
    </w:p>
    <w:p w:rsidR="00E45186" w:rsidRDefault="00797944" w:rsidP="00E4518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C4343" wp14:editId="7B0D4EF5">
                <wp:simplePos x="0" y="0"/>
                <wp:positionH relativeFrom="column">
                  <wp:posOffset>3838575</wp:posOffset>
                </wp:positionH>
                <wp:positionV relativeFrom="paragraph">
                  <wp:posOffset>306705</wp:posOffset>
                </wp:positionV>
                <wp:extent cx="158115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186" w:rsidRPr="00541764" w:rsidRDefault="006B521D" w:rsidP="00E451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Juan Diego </w:t>
                            </w:r>
                            <w:r w:rsidR="00797944">
                              <w:rPr>
                                <w:b/>
                              </w:rPr>
                              <w:t xml:space="preserve"> </w:t>
                            </w:r>
                            <w:r w:rsidR="00E45186" w:rsidRPr="0054176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2.25pt;margin-top:24.15pt;width:124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" fillcolor="white [3201]" strokeweight=".5pt">
                <v:textbox>
                  <w:txbxContent>
                    <w:p w:rsidR="00E45186" w:rsidRPr="00541764" w:rsidRDefault="006B521D" w:rsidP="00E451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Juan Diego </w:t>
                      </w:r>
                      <w:r w:rsidR="00797944">
                        <w:rPr>
                          <w:b/>
                        </w:rPr>
                        <w:t xml:space="preserve"> </w:t>
                      </w:r>
                      <w:r w:rsidR="00E45186" w:rsidRPr="0054176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70150" wp14:editId="538A2C8F">
                <wp:simplePos x="0" y="0"/>
                <wp:positionH relativeFrom="column">
                  <wp:posOffset>2419350</wp:posOffset>
                </wp:positionH>
                <wp:positionV relativeFrom="paragraph">
                  <wp:posOffset>821055</wp:posOffset>
                </wp:positionV>
                <wp:extent cx="1419225" cy="6286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186" w:rsidRPr="00CA7BF0" w:rsidRDefault="00E45186" w:rsidP="00E451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BF0">
                              <w:rPr>
                                <w:b/>
                              </w:rPr>
                              <w:t>Similarities between both</w:t>
                            </w:r>
                            <w:r w:rsidR="00C520F3">
                              <w:rPr>
                                <w:b/>
                              </w:rPr>
                              <w:t xml:space="preserve"> (</w:t>
                            </w:r>
                            <w:r w:rsidR="00797944">
                              <w:rPr>
                                <w:b/>
                              </w:rPr>
                              <w:t>you and him</w:t>
                            </w:r>
                            <w:r w:rsidR="00C520F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90.5pt;margin-top:64.65pt;width:111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" fillcolor="white [3201]" strokeweight=".5pt">
                <v:textbox>
                  <w:txbxContent>
                    <w:p w:rsidR="00E45186" w:rsidRPr="00CA7BF0" w:rsidRDefault="00E45186" w:rsidP="00E45186">
                      <w:pPr>
                        <w:jc w:val="center"/>
                        <w:rPr>
                          <w:b/>
                        </w:rPr>
                      </w:pPr>
                      <w:r w:rsidRPr="00CA7BF0">
                        <w:rPr>
                          <w:b/>
                        </w:rPr>
                        <w:t>Similarities between both</w:t>
                      </w:r>
                      <w:r w:rsidR="00C520F3">
                        <w:rPr>
                          <w:b/>
                        </w:rPr>
                        <w:t xml:space="preserve"> (</w:t>
                      </w:r>
                      <w:r w:rsidR="00797944">
                        <w:rPr>
                          <w:b/>
                        </w:rPr>
                        <w:t>you and him</w:t>
                      </w:r>
                      <w:r w:rsidR="00C520F3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51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CC08A" wp14:editId="41B359CE">
                <wp:simplePos x="0" y="0"/>
                <wp:positionH relativeFrom="column">
                  <wp:posOffset>1343025</wp:posOffset>
                </wp:positionH>
                <wp:positionV relativeFrom="paragraph">
                  <wp:posOffset>325755</wp:posOffset>
                </wp:positionV>
                <wp:extent cx="885825" cy="2286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186" w:rsidRPr="00541764" w:rsidRDefault="00E45186" w:rsidP="00E45186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176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Your</w:t>
                            </w:r>
                            <w:r w:rsidR="0079794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9794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life  (</w:t>
                            </w:r>
                            <w:proofErr w:type="spellStart"/>
                            <w:proofErr w:type="gramEnd"/>
                            <w:r w:rsidR="0079794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tú</w:t>
                            </w:r>
                            <w:proofErr w:type="spellEnd"/>
                            <w:r w:rsidR="0079794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54176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school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()</w:t>
                            </w:r>
                            <w:r w:rsidRPr="00541764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05.75pt;margin-top:25.65pt;width:6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" fillcolor="#eeece1 [3214]" strokeweight=".5pt">
                <v:textbox>
                  <w:txbxContent>
                    <w:p w:rsidR="00E45186" w:rsidRPr="00541764" w:rsidRDefault="00E45186" w:rsidP="00E45186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4176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Your</w:t>
                      </w:r>
                      <w:r w:rsidR="0079794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="0079794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life  (</w:t>
                      </w:r>
                      <w:proofErr w:type="spellStart"/>
                      <w:proofErr w:type="gramEnd"/>
                      <w:r w:rsidR="0079794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tú</w:t>
                      </w:r>
                      <w:proofErr w:type="spellEnd"/>
                      <w:r w:rsidR="0079794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54176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school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()</w:t>
                      </w:r>
                      <w:r w:rsidRPr="00541764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5186" w:rsidRPr="001B726B">
        <w:rPr>
          <w:noProof/>
        </w:rPr>
        <w:drawing>
          <wp:inline distT="0" distB="0" distL="0" distR="0" wp14:anchorId="18890E6D" wp14:editId="5CFB363A">
            <wp:extent cx="5943600" cy="3961765"/>
            <wp:effectExtent l="228600" t="0" r="190500" b="1968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03B9E" w:rsidRDefault="00A46AA0"/>
    <w:sectPr w:rsidR="00903B9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A0" w:rsidRDefault="008879E7">
      <w:pPr>
        <w:spacing w:after="0" w:line="240" w:lineRule="auto"/>
      </w:pPr>
      <w:r>
        <w:separator/>
      </w:r>
    </w:p>
  </w:endnote>
  <w:endnote w:type="continuationSeparator" w:id="0">
    <w:p w:rsidR="00524AA0" w:rsidRDefault="0088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A0" w:rsidRDefault="008879E7">
      <w:pPr>
        <w:spacing w:after="0" w:line="240" w:lineRule="auto"/>
      </w:pPr>
      <w:r>
        <w:separator/>
      </w:r>
    </w:p>
  </w:footnote>
  <w:footnote w:type="continuationSeparator" w:id="0">
    <w:p w:rsidR="00524AA0" w:rsidRDefault="0088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26B" w:rsidRPr="001B726B" w:rsidRDefault="00A46AA0" w:rsidP="002165CA">
    <w:pPr>
      <w:pStyle w:val="Header"/>
      <w:tabs>
        <w:tab w:val="clear" w:pos="4680"/>
        <w:tab w:val="clear" w:pos="9360"/>
        <w:tab w:val="left" w:pos="8520"/>
      </w:tabs>
      <w:rPr>
        <w:rFonts w:ascii="Arial" w:hAnsi="Arial" w:cs="Arial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86"/>
    <w:rsid w:val="00324FA6"/>
    <w:rsid w:val="00524AA0"/>
    <w:rsid w:val="006B521D"/>
    <w:rsid w:val="007866DD"/>
    <w:rsid w:val="00797944"/>
    <w:rsid w:val="008879E7"/>
    <w:rsid w:val="009B432D"/>
    <w:rsid w:val="00A46AA0"/>
    <w:rsid w:val="00A53935"/>
    <w:rsid w:val="00AA1964"/>
    <w:rsid w:val="00C40D76"/>
    <w:rsid w:val="00C520F3"/>
    <w:rsid w:val="00E4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186"/>
  </w:style>
  <w:style w:type="paragraph" w:styleId="BalloonText">
    <w:name w:val="Balloon Text"/>
    <w:basedOn w:val="Normal"/>
    <w:link w:val="BalloonTextChar"/>
    <w:uiPriority w:val="99"/>
    <w:semiHidden/>
    <w:unhideWhenUsed/>
    <w:rsid w:val="00E4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186"/>
  </w:style>
  <w:style w:type="paragraph" w:styleId="BalloonText">
    <w:name w:val="Balloon Text"/>
    <w:basedOn w:val="Normal"/>
    <w:link w:val="BalloonTextChar"/>
    <w:uiPriority w:val="99"/>
    <w:semiHidden/>
    <w:unhideWhenUsed/>
    <w:rsid w:val="00E4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BE480A-BE86-4649-8B61-2AAB22794DDB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A5F94799-0EEC-4674-A271-363EE67336B5}">
      <dgm:prSet phldrT="[Text]"/>
      <dgm:spPr/>
      <dgm:t>
        <a:bodyPr/>
        <a:lstStyle/>
        <a:p>
          <a:endParaRPr lang="en-US"/>
        </a:p>
      </dgm:t>
    </dgm:pt>
    <dgm:pt modelId="{DDDDA641-FE34-4ED1-96A1-88232A2565B5}" type="parTrans" cxnId="{5C451776-29D8-43C3-909C-99962656A821}">
      <dgm:prSet/>
      <dgm:spPr/>
      <dgm:t>
        <a:bodyPr/>
        <a:lstStyle/>
        <a:p>
          <a:endParaRPr lang="en-US"/>
        </a:p>
      </dgm:t>
    </dgm:pt>
    <dgm:pt modelId="{CC2A1BC3-C852-4CF6-988A-E4C2457B11D9}" type="sibTrans" cxnId="{5C451776-29D8-43C3-909C-99962656A821}">
      <dgm:prSet/>
      <dgm:spPr/>
      <dgm:t>
        <a:bodyPr/>
        <a:lstStyle/>
        <a:p>
          <a:endParaRPr lang="en-US"/>
        </a:p>
      </dgm:t>
    </dgm:pt>
    <dgm:pt modelId="{2D050309-209F-4ED8-BD2B-C8A04F559669}">
      <dgm:prSet phldrT="[Text]"/>
      <dgm:spPr/>
      <dgm:t>
        <a:bodyPr/>
        <a:lstStyle/>
        <a:p>
          <a:endParaRPr lang="en-US" baseline="30000"/>
        </a:p>
      </dgm:t>
    </dgm:pt>
    <dgm:pt modelId="{D36B9D1A-7CF7-4819-BA95-5D7012D44D08}" type="sibTrans" cxnId="{2F86764B-920E-4A19-AC25-F5DD0BF5042C}">
      <dgm:prSet/>
      <dgm:spPr/>
      <dgm:t>
        <a:bodyPr/>
        <a:lstStyle/>
        <a:p>
          <a:endParaRPr lang="en-US"/>
        </a:p>
      </dgm:t>
    </dgm:pt>
    <dgm:pt modelId="{1405CFDD-64D1-46BF-B3F9-7035376E0C0D}" type="parTrans" cxnId="{2F86764B-920E-4A19-AC25-F5DD0BF5042C}">
      <dgm:prSet/>
      <dgm:spPr/>
      <dgm:t>
        <a:bodyPr/>
        <a:lstStyle/>
        <a:p>
          <a:endParaRPr lang="en-US"/>
        </a:p>
      </dgm:t>
    </dgm:pt>
    <dgm:pt modelId="{A522632B-5C5B-45B9-A745-3265A2937448}" type="pres">
      <dgm:prSet presAssocID="{DCBE480A-BE86-4649-8B61-2AAB22794DDB}" presName="compositeShape" presStyleCnt="0">
        <dgm:presLayoutVars>
          <dgm:chMax val="7"/>
          <dgm:dir/>
          <dgm:resizeHandles val="exact"/>
        </dgm:presLayoutVars>
      </dgm:prSet>
      <dgm:spPr/>
    </dgm:pt>
    <dgm:pt modelId="{20C09DFC-9FAD-48D8-BAC6-7F0AA12AACD7}" type="pres">
      <dgm:prSet presAssocID="{A5F94799-0EEC-4674-A271-363EE67336B5}" presName="circ1" presStyleLbl="vennNode1" presStyleIdx="0" presStyleCnt="2" custScaleX="124518" custScaleY="120101" custLinFactNeighborX="2599" custLinFactNeighborY="10"/>
      <dgm:spPr/>
      <dgm:t>
        <a:bodyPr/>
        <a:lstStyle/>
        <a:p>
          <a:endParaRPr lang="en-US"/>
        </a:p>
      </dgm:t>
    </dgm:pt>
    <dgm:pt modelId="{4B8516FE-F409-4523-BD95-59B99C7BF991}" type="pres">
      <dgm:prSet presAssocID="{A5F94799-0EEC-4674-A271-363EE67336B5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D37EED-C222-4EAE-9BA9-5F338F3ADAB9}" type="pres">
      <dgm:prSet presAssocID="{2D050309-209F-4ED8-BD2B-C8A04F559669}" presName="circ2" presStyleLbl="vennNode1" presStyleIdx="1" presStyleCnt="2" custScaleX="130280" custScaleY="115616" custLinFactNeighborX="-4620" custLinFactNeighborY="-4841"/>
      <dgm:spPr/>
      <dgm:t>
        <a:bodyPr/>
        <a:lstStyle/>
        <a:p>
          <a:endParaRPr lang="en-US"/>
        </a:p>
      </dgm:t>
    </dgm:pt>
    <dgm:pt modelId="{DE67C161-BF12-4A60-A65B-A8202E8D78A7}" type="pres">
      <dgm:prSet presAssocID="{2D050309-209F-4ED8-BD2B-C8A04F559669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C451776-29D8-43C3-909C-99962656A821}" srcId="{DCBE480A-BE86-4649-8B61-2AAB22794DDB}" destId="{A5F94799-0EEC-4674-A271-363EE67336B5}" srcOrd="0" destOrd="0" parTransId="{DDDDA641-FE34-4ED1-96A1-88232A2565B5}" sibTransId="{CC2A1BC3-C852-4CF6-988A-E4C2457B11D9}"/>
    <dgm:cxn modelId="{0A6B0C57-E9CB-41D1-9543-D7A2DBE3A9F0}" type="presOf" srcId="{DCBE480A-BE86-4649-8B61-2AAB22794DDB}" destId="{A522632B-5C5B-45B9-A745-3265A2937448}" srcOrd="0" destOrd="0" presId="urn:microsoft.com/office/officeart/2005/8/layout/venn1"/>
    <dgm:cxn modelId="{C6A0CC35-AC1E-40EC-886E-97C6FD268521}" type="presOf" srcId="{2D050309-209F-4ED8-BD2B-C8A04F559669}" destId="{DE67C161-BF12-4A60-A65B-A8202E8D78A7}" srcOrd="1" destOrd="0" presId="urn:microsoft.com/office/officeart/2005/8/layout/venn1"/>
    <dgm:cxn modelId="{2F86764B-920E-4A19-AC25-F5DD0BF5042C}" srcId="{DCBE480A-BE86-4649-8B61-2AAB22794DDB}" destId="{2D050309-209F-4ED8-BD2B-C8A04F559669}" srcOrd="1" destOrd="0" parTransId="{1405CFDD-64D1-46BF-B3F9-7035376E0C0D}" sibTransId="{D36B9D1A-7CF7-4819-BA95-5D7012D44D08}"/>
    <dgm:cxn modelId="{F815ADEB-0760-49E7-8AAE-9411F539675F}" type="presOf" srcId="{2D050309-209F-4ED8-BD2B-C8A04F559669}" destId="{8AD37EED-C222-4EAE-9BA9-5F338F3ADAB9}" srcOrd="0" destOrd="0" presId="urn:microsoft.com/office/officeart/2005/8/layout/venn1"/>
    <dgm:cxn modelId="{BB0DC875-7517-44FB-8BB7-B38D18331B4F}" type="presOf" srcId="{A5F94799-0EEC-4674-A271-363EE67336B5}" destId="{4B8516FE-F409-4523-BD95-59B99C7BF991}" srcOrd="1" destOrd="0" presId="urn:microsoft.com/office/officeart/2005/8/layout/venn1"/>
    <dgm:cxn modelId="{5DC7276F-579E-473B-80B1-64FB9F9425AC}" type="presOf" srcId="{A5F94799-0EEC-4674-A271-363EE67336B5}" destId="{20C09DFC-9FAD-48D8-BAC6-7F0AA12AACD7}" srcOrd="0" destOrd="0" presId="urn:microsoft.com/office/officeart/2005/8/layout/venn1"/>
    <dgm:cxn modelId="{4289C1B4-A89F-4DEB-9885-72F5FD7DB749}" type="presParOf" srcId="{A522632B-5C5B-45B9-A745-3265A2937448}" destId="{20C09DFC-9FAD-48D8-BAC6-7F0AA12AACD7}" srcOrd="0" destOrd="0" presId="urn:microsoft.com/office/officeart/2005/8/layout/venn1"/>
    <dgm:cxn modelId="{1510266B-7B13-41B2-AF52-A8C7DEB3E9D0}" type="presParOf" srcId="{A522632B-5C5B-45B9-A745-3265A2937448}" destId="{4B8516FE-F409-4523-BD95-59B99C7BF991}" srcOrd="1" destOrd="0" presId="urn:microsoft.com/office/officeart/2005/8/layout/venn1"/>
    <dgm:cxn modelId="{862EC3DD-EF1E-4C90-A404-F5608360FB37}" type="presParOf" srcId="{A522632B-5C5B-45B9-A745-3265A2937448}" destId="{8AD37EED-C222-4EAE-9BA9-5F338F3ADAB9}" srcOrd="2" destOrd="0" presId="urn:microsoft.com/office/officeart/2005/8/layout/venn1"/>
    <dgm:cxn modelId="{4B8163B4-C858-4411-B88F-9DFAEFFA4CBC}" type="presParOf" srcId="{A522632B-5C5B-45B9-A745-3265A2937448}" destId="{DE67C161-BF12-4A60-A65B-A8202E8D78A7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C09DFC-9FAD-48D8-BAC6-7F0AA12AACD7}">
      <dsp:nvSpPr>
        <dsp:cNvPr id="0" name=""/>
        <dsp:cNvSpPr/>
      </dsp:nvSpPr>
      <dsp:spPr>
        <a:xfrm>
          <a:off x="-232440" y="-2"/>
          <a:ext cx="4107472" cy="396176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341125" y="467175"/>
        <a:ext cx="2368272" cy="3027413"/>
      </dsp:txXfrm>
    </dsp:sp>
    <dsp:sp modelId="{8AD37EED-C222-4EAE-9BA9-5F338F3ADAB9}">
      <dsp:nvSpPr>
        <dsp:cNvPr id="0" name=""/>
        <dsp:cNvSpPr/>
      </dsp:nvSpPr>
      <dsp:spPr>
        <a:xfrm>
          <a:off x="1811830" y="0"/>
          <a:ext cx="4297543" cy="381382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 baseline="30000"/>
        </a:p>
      </dsp:txBody>
      <dsp:txXfrm>
        <a:off x="3031403" y="449731"/>
        <a:ext cx="2477863" cy="29143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2019-10-12T16:53:00Z</dcterms:created>
  <dcterms:modified xsi:type="dcterms:W3CDTF">2019-10-12T16:53:00Z</dcterms:modified>
</cp:coreProperties>
</file>